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57E74" w14:textId="77777777" w:rsidR="00013BFA" w:rsidRDefault="00013BFA"/>
    <w:p w14:paraId="5D8A23DE" w14:textId="44C6225A" w:rsidR="001B3A3C" w:rsidRPr="001B3A3C" w:rsidRDefault="001B3A3C" w:rsidP="001B3A3C">
      <w:pPr>
        <w:spacing w:after="0"/>
      </w:pPr>
      <w:r w:rsidRPr="001B3A3C">
        <w:rPr>
          <w:b/>
          <w:bCs/>
        </w:rPr>
        <w:t xml:space="preserve">Household Id: NG-A-1475 (Round </w:t>
      </w:r>
      <w:r>
        <w:rPr>
          <w:b/>
          <w:bCs/>
        </w:rPr>
        <w:t>3</w:t>
      </w:r>
      <w:r w:rsidRPr="001B3A3C">
        <w:rPr>
          <w:b/>
          <w:bCs/>
        </w:rPr>
        <w:t>)</w:t>
      </w:r>
      <w:r w:rsidRPr="001B3A3C">
        <w:t> </w:t>
      </w:r>
    </w:p>
    <w:p w14:paraId="178EE66D" w14:textId="77777777" w:rsidR="001B3A3C" w:rsidRPr="001B3A3C" w:rsidRDefault="001B3A3C" w:rsidP="001B3A3C">
      <w:pPr>
        <w:spacing w:after="0"/>
      </w:pPr>
      <w:r w:rsidRPr="001B3A3C">
        <w:rPr>
          <w:b/>
          <w:bCs/>
        </w:rPr>
        <w:t xml:space="preserve">Member Id: </w:t>
      </w:r>
      <w:bookmarkStart w:id="0" w:name="_Hlk157082124"/>
      <w:r w:rsidRPr="001B3A3C">
        <w:rPr>
          <w:b/>
          <w:bCs/>
        </w:rPr>
        <w:t>NG-A-1475-02</w:t>
      </w:r>
      <w:r w:rsidRPr="001B3A3C">
        <w:t> </w:t>
      </w:r>
      <w:bookmarkEnd w:id="0"/>
    </w:p>
    <w:p w14:paraId="602A90DA" w14:textId="70D0EF0C" w:rsidR="001B3A3C" w:rsidRPr="001B3A3C" w:rsidRDefault="001B3A3C" w:rsidP="001B3A3C">
      <w:pPr>
        <w:spacing w:after="0"/>
      </w:pPr>
      <w:r w:rsidRPr="001B3A3C">
        <w:rPr>
          <w:b/>
          <w:bCs/>
        </w:rPr>
        <w:t>Age: 1</w:t>
      </w:r>
      <w:r>
        <w:rPr>
          <w:b/>
          <w:bCs/>
        </w:rPr>
        <w:t>6</w:t>
      </w:r>
    </w:p>
    <w:p w14:paraId="5C03F04F" w14:textId="77777777" w:rsidR="001B3A3C" w:rsidRPr="001B3A3C" w:rsidRDefault="001B3A3C" w:rsidP="001B3A3C">
      <w:pPr>
        <w:spacing w:after="0"/>
      </w:pPr>
      <w:r w:rsidRPr="001B3A3C">
        <w:rPr>
          <w:b/>
          <w:bCs/>
        </w:rPr>
        <w:t>Sex: Female</w:t>
      </w:r>
      <w:r w:rsidRPr="001B3A3C">
        <w:t> </w:t>
      </w:r>
    </w:p>
    <w:p w14:paraId="1E26DCDF" w14:textId="77777777" w:rsidR="001B3A3C" w:rsidRPr="001B3A3C" w:rsidRDefault="001B3A3C" w:rsidP="001B3A3C">
      <w:pPr>
        <w:spacing w:after="0"/>
      </w:pPr>
      <w:r w:rsidRPr="001B3A3C">
        <w:rPr>
          <w:b/>
          <w:bCs/>
        </w:rPr>
        <w:t>Schooling status: Working in a leather factory (part time schooling)</w:t>
      </w:r>
      <w:r w:rsidRPr="001B3A3C">
        <w:t> </w:t>
      </w:r>
    </w:p>
    <w:p w14:paraId="1FB04060" w14:textId="77777777" w:rsidR="00700499" w:rsidRDefault="00700499"/>
    <w:p w14:paraId="4751F33A" w14:textId="77777777" w:rsidR="00013BFA" w:rsidRDefault="00013BFA"/>
    <w:p w14:paraId="10FF298D" w14:textId="6367D155" w:rsidR="00623573" w:rsidRDefault="009A6198">
      <w:r>
        <w:t xml:space="preserve">My full name is </w:t>
      </w:r>
      <w:r w:rsidR="001B3A3C" w:rsidRPr="001B3A3C">
        <w:t>NG-A-1475-02</w:t>
      </w:r>
      <w:r>
        <w:t>. I am 16. I am an S.S.C</w:t>
      </w:r>
      <w:r w:rsidR="003822C1">
        <w:t>.</w:t>
      </w:r>
      <w:r>
        <w:t xml:space="preserve"> candidate. No, the exam dates are not announced yet but we heard that it might start in late February or early March of 2024. With Allah’s mercy, my preparation has been well. My school’s name is Ikra International School and College. It’s located at the </w:t>
      </w:r>
      <w:r w:rsidR="001B3A3C">
        <w:t>Ternary</w:t>
      </w:r>
      <w:r>
        <w:t xml:space="preserve"> Mor. Yes, I go to school on foot; it only takes 10 minutes. My mother is a domestic worker. She works for two families. </w:t>
      </w:r>
    </w:p>
    <w:p w14:paraId="27E9B61B" w14:textId="77777777" w:rsidR="009A6198" w:rsidRDefault="009A6198">
      <w:r>
        <w:t>&lt;Timestamp 1.18 to 3.00 silence and irrelevant&gt;</w:t>
      </w:r>
    </w:p>
    <w:p w14:paraId="4BFBDFE8" w14:textId="77777777" w:rsidR="009A6198" w:rsidRDefault="009A6198">
      <w:r>
        <w:t xml:space="preserve">Please excuse me; I need to see if the rice is cooked. No, I don’t have to cook any curry. My mother cooked the curries last night. Yes, I cook only rice for lunch. </w:t>
      </w:r>
      <w:r w:rsidR="005D1297">
        <w:t>I came home from school just a few minutes before you came. No, we don’t have any exams now. Yes, our practice exams (test exam</w:t>
      </w:r>
      <w:r w:rsidR="003822C1">
        <w:t>s</w:t>
      </w:r>
      <w:r w:rsidR="005D1297">
        <w:t>) have ended. I am an Arts student. Yes, coaching classes are taught now. We will be given a leave now and we won’t have to attend classes anymore. We will have to attend only the coaching classes. We will have to attend classes until 30</w:t>
      </w:r>
      <w:r w:rsidR="005D1297" w:rsidRPr="005D1297">
        <w:rPr>
          <w:vertAlign w:val="superscript"/>
        </w:rPr>
        <w:t>th</w:t>
      </w:r>
      <w:r w:rsidR="005D1297">
        <w:t xml:space="preserve"> November. After that, we will be given a leave, during which we will attend only the coaching classes. Our school provides the coaching. Yes, </w:t>
      </w:r>
      <w:r w:rsidR="00CA1575">
        <w:t xml:space="preserve">coaching classes are conducted by the teachers of our school. Yes, we have to pay for the coaching classes. For Arts students, the monthly coaching fee is taka 600. Science students have to pay more. Yes, </w:t>
      </w:r>
      <w:r w:rsidR="00870E4D">
        <w:t xml:space="preserve">all subjects are taught in the coaching classes. Yes, I attend coaching classes outside my school too. Yes, that coaching center is not far from my school and I learn Math and English there. I go to that coaching center in the evening. I have to pay about taka 800 to that teacher as s/he is an experienced teacher. Yes, I can understand the math and English lessons s/he gives me. Allah willing I will be able to do well in the exam. I am trying to prepare well. I have never done badly in an exam so far. You see, my roll number is 2. </w:t>
      </w:r>
    </w:p>
    <w:p w14:paraId="18C9A6AB" w14:textId="77777777" w:rsidR="00870E4D" w:rsidRDefault="00870E4D">
      <w:r>
        <w:t>&lt;Timestamp 5.27&gt;</w:t>
      </w:r>
    </w:p>
    <w:p w14:paraId="0B0BAA5E" w14:textId="77777777" w:rsidR="00E950ED" w:rsidRDefault="00E950ED">
      <w:r>
        <w:t>Yes, I used to do a job and I am still doing it. However, I was sick for some time, during which I didn’t attend my duties. I am rejoining from the 1</w:t>
      </w:r>
      <w:r w:rsidRPr="00E950ED">
        <w:rPr>
          <w:vertAlign w:val="superscript"/>
        </w:rPr>
        <w:t>st</w:t>
      </w:r>
      <w:r>
        <w:t xml:space="preserve"> of this month. I had chest pain. Yes, I was taken to a doctor. I was admitted </w:t>
      </w:r>
      <w:r w:rsidR="003822C1">
        <w:t>to</w:t>
      </w:r>
      <w:r>
        <w:t xml:space="preserve"> Dhaka Medical (College Hospital) for three days. They did </w:t>
      </w:r>
      <w:r w:rsidR="003822C1">
        <w:t xml:space="preserve">an </w:t>
      </w:r>
      <w:r>
        <w:t>X-ray of my entire body but couldn’t find a problem. They said that my chest pain was due to untimely eating habit</w:t>
      </w:r>
      <w:r w:rsidR="003822C1">
        <w:t>s</w:t>
      </w:r>
      <w:r>
        <w:t xml:space="preserve"> during work. Yes, they said I had gastritis. They also said that I wouldn’t have this problem if I ate at regular interval</w:t>
      </w:r>
      <w:r w:rsidR="003822C1">
        <w:t>s</w:t>
      </w:r>
      <w:r>
        <w:t xml:space="preserve">. I joined the same factory. The factory’s name is Leather College Hand Gloves. My job is to stitch </w:t>
      </w:r>
      <w:r w:rsidR="006F6B69">
        <w:t xml:space="preserve">leather pieces using a machine. Earlier, I used to cut loose threads and back then my monthly salary was taka 4000. Now, my salary is taka 6000. Well, yes, my present duty is more comfortable than my previous </w:t>
      </w:r>
      <w:r w:rsidR="006F6B69">
        <w:lastRenderedPageBreak/>
        <w:t xml:space="preserve">duty. You see, my hands were often cut while cutting leather with a cutter. No, there is no such risk of injuries when using a machine especially if you know how to use it and don’t break the needle. You see, we had another group named Gram Bangla. And there, we were taught how to use sewing machines. Yes, took this new duty in my job after participating in that sewing training. I took part in that training through Mr. Russel and Ms. Sayma’s group. I have been involved with them since the very beginning. The training didn’t last for many days because the participants there had some experience as they previously worked in garment or other factories. The training was </w:t>
      </w:r>
      <w:r w:rsidR="003E3F8F">
        <w:t xml:space="preserve">conducted at a leather factory [ye] in Hazaribagh. You can go there </w:t>
      </w:r>
      <w:r w:rsidR="003822C1">
        <w:t>via</w:t>
      </w:r>
      <w:r w:rsidR="003E3F8F">
        <w:t xml:space="preserve"> 30-feet road. There were thirteen trainees including myself. Yes, all the participants were girls from </w:t>
      </w:r>
      <w:proofErr w:type="spellStart"/>
      <w:r w:rsidR="003E3F8F">
        <w:t>Gozmohal</w:t>
      </w:r>
      <w:proofErr w:type="spellEnd"/>
      <w:r w:rsidR="003E3F8F">
        <w:t xml:space="preserve">. Yes, I am a member of </w:t>
      </w:r>
      <w:r w:rsidR="003822C1">
        <w:t xml:space="preserve">the </w:t>
      </w:r>
      <w:r w:rsidR="003E3F8F">
        <w:t>Gram Bangla group. Of course, I was also a member of the group named [</w:t>
      </w:r>
      <w:proofErr w:type="spellStart"/>
      <w:r w:rsidR="003E3F8F">
        <w:t>ya</w:t>
      </w:r>
      <w:proofErr w:type="spellEnd"/>
      <w:r w:rsidR="003E3F8F">
        <w:t>]… it was Ms. Farida’s group. But as the work and study pressure has increased now, so I can’t participate in the group activities. I have taken this new duty at my job two months ago. Yes, the doctor prescribed gastric medication. I recovered after taking those medicines. I don’t have to take medicines now. I was told to take the medicines only if it start</w:t>
      </w:r>
      <w:r w:rsidR="003822C1">
        <w:t>ed</w:t>
      </w:r>
      <w:r w:rsidR="003E3F8F">
        <w:t xml:space="preserve"> to pain again. Yes, we are given lunch breaks at work, but often you may not have the appetite due to the stench there. There are other reasons too. The environment is different there. It can be uneasy to eat in front of all the other people. </w:t>
      </w:r>
      <w:r w:rsidR="001F58A3">
        <w:t xml:space="preserve">You can’t eat there as </w:t>
      </w:r>
      <w:r w:rsidR="003E3F8F">
        <w:t>comfortabl</w:t>
      </w:r>
      <w:r w:rsidR="001F58A3">
        <w:t>y</w:t>
      </w:r>
      <w:r w:rsidR="003E3F8F">
        <w:t xml:space="preserve"> as you can at home. </w:t>
      </w:r>
      <w:r w:rsidR="001F58A3">
        <w:t>No, nobody visited my factory to interview me. Yes, they interviewed me at my home.</w:t>
      </w:r>
    </w:p>
    <w:p w14:paraId="59938D1F" w14:textId="77777777" w:rsidR="001F58A3" w:rsidRDefault="001F58A3">
      <w:r>
        <w:t>&lt;Timestamp 9.37&gt;</w:t>
      </w:r>
    </w:p>
    <w:p w14:paraId="0C99C837" w14:textId="77777777" w:rsidR="001F58A3" w:rsidRDefault="00ED1E67">
      <w:r>
        <w:t>Now the factory is cleaner than it used to be. No, TDH or World Vision employees didn’t go to the factory to talk to the owners. I didn’t see them visiting the factory while I was working there. Perhaps they visited the factory while I was at school. Yes, one of the groups has the duty to meet the factory owners and discuss various issues with them. I think I have been working there for three years. I started working at the factory when I was 14 years old. I was in 8</w:t>
      </w:r>
      <w:r w:rsidRPr="00ED1E67">
        <w:rPr>
          <w:vertAlign w:val="superscript"/>
        </w:rPr>
        <w:t>th</w:t>
      </w:r>
      <w:r>
        <w:t xml:space="preserve"> grade back then. Well, my father died of coronavirus. I started doing that job after my father’s death. My father used to run a grocery store in </w:t>
      </w:r>
      <w:proofErr w:type="spellStart"/>
      <w:r>
        <w:t>Rayerbazar</w:t>
      </w:r>
      <w:proofErr w:type="spellEnd"/>
      <w:r>
        <w:t>. No, my mother did not use to do any job. She also started working after my father’s death. We didn’t have a brother and thus there was none to run the st</w:t>
      </w:r>
      <w:r w:rsidR="003822C1">
        <w:t>o</w:t>
      </w:r>
      <w:r>
        <w:t>re. I have two sisters. I am the second oldest among my sisters. My older sister got married. My younger sister is in 8</w:t>
      </w:r>
      <w:r w:rsidRPr="00ED1E67">
        <w:rPr>
          <w:vertAlign w:val="superscript"/>
        </w:rPr>
        <w:t>th</w:t>
      </w:r>
      <w:r>
        <w:t xml:space="preserve"> grade. </w:t>
      </w:r>
      <w:r w:rsidR="00C32CE7">
        <w:t>Yes, my mother started doing jobs to provide for us but I realized if I started working too, it would make things easier for my mother. You see, she had to bear everything including our educational expenses. No, I didn’t have a gap in my studies except for the period my school was closed due to the coronavirus. Actually, my mother never told me to quit school. She said, “I want you to continue your studies even if it becomes financially difficult for us.” My father wanted us to continue our studies. Our school closed due to the corona immediately after I had gotten promoted to 8</w:t>
      </w:r>
      <w:r w:rsidR="00C32CE7" w:rsidRPr="00C32CE7">
        <w:rPr>
          <w:vertAlign w:val="superscript"/>
        </w:rPr>
        <w:t>th</w:t>
      </w:r>
      <w:r w:rsidR="00C32CE7">
        <w:t xml:space="preserve"> grade. Yes, as our school reopened, I resumed going to school as an 8</w:t>
      </w:r>
      <w:r w:rsidR="00C32CE7" w:rsidRPr="00C32CE7">
        <w:rPr>
          <w:vertAlign w:val="superscript"/>
        </w:rPr>
        <w:t>th</w:t>
      </w:r>
      <w:r w:rsidR="00C32CE7">
        <w:t xml:space="preserve"> grade student. Yes, I worked to support my studies. Yes, my mother pays the rent. I bear the educational expenses of my younger sister. Yes, my income is spent on m</w:t>
      </w:r>
      <w:r w:rsidR="003822C1">
        <w:t>y</w:t>
      </w:r>
      <w:r w:rsidR="00C32CE7">
        <w:t xml:space="preserve"> and my sister’s educational expenses while my mother’s income is spent on house rent and food.</w:t>
      </w:r>
    </w:p>
    <w:p w14:paraId="02A29351" w14:textId="77777777" w:rsidR="00C32CE7" w:rsidRDefault="00C32CE7">
      <w:r>
        <w:t>&lt;Timestamp 12.52&gt;</w:t>
      </w:r>
    </w:p>
    <w:p w14:paraId="31FA39C8" w14:textId="77777777" w:rsidR="00C32CE7" w:rsidRDefault="00322694">
      <w:r>
        <w:lastRenderedPageBreak/>
        <w:t xml:space="preserve">It’s been three years since TDH started working in this area. Yes, they have been visiting us from the very beginning. Ms. Naznin </w:t>
      </w:r>
      <w:r w:rsidR="003822C1">
        <w:t>is visiting</w:t>
      </w:r>
      <w:r>
        <w:t xml:space="preserve"> us now. It’s been a year since she started visiting us. But in the beginning, Mr. Russel and others used to visit us. They visited us even during the corona</w:t>
      </w:r>
      <w:r w:rsidR="003822C1">
        <w:t>virus</w:t>
      </w:r>
      <w:r>
        <w:t xml:space="preserve"> pandemic.</w:t>
      </w:r>
    </w:p>
    <w:p w14:paraId="67877FB4" w14:textId="77777777" w:rsidR="00F619D3" w:rsidRDefault="00322694">
      <w:r>
        <w:t>Yes, we received financial aid from TDH. We received the financial aid for seven months, not six months. Yes, the aid was sent to my mother’s mobile phone. At first, they gave us taka 3200 every month. Finally, they gave everyone taka 1900. However, we couldn’t cash out that amount as my mother lost her mobile phone. Yes, we couldn’t possibly cash out the money without recovering that SIM card. My mother tried a lot to recover that SIM as it was an old one. But they didn’t issue a replacement SIM to my mot</w:t>
      </w:r>
      <w:r w:rsidR="00DC2E89">
        <w:t>her. It was a Grameen Phone SIM. We were told that the lost SIM was impossible to recover. My mother even visited the office (Grameen Phone Service Center) to recover it</w:t>
      </w:r>
      <w:r w:rsidR="00F619D3">
        <w:t>. It wasn’t the only amount associated with that lost SIM. My mother had more money associated with that SIM. She hasn’t been able to cash out any of the amount. The money will always be associated with that SIM. No one will be able to cash it out. Yes, we could cash out the aid they sent us for the first six months but we couldn’t cash out the money they sent us on the 7</w:t>
      </w:r>
      <w:r w:rsidR="00F619D3" w:rsidRPr="00F619D3">
        <w:rPr>
          <w:vertAlign w:val="superscript"/>
        </w:rPr>
        <w:t>th</w:t>
      </w:r>
      <w:r w:rsidR="00F619D3">
        <w:t xml:space="preserve"> month.</w:t>
      </w:r>
    </w:p>
    <w:p w14:paraId="543B0943" w14:textId="77777777" w:rsidR="00F619D3" w:rsidRDefault="00F619D3">
      <w:r>
        <w:t xml:space="preserve">A house has been built in our village in </w:t>
      </w:r>
      <w:proofErr w:type="spellStart"/>
      <w:r>
        <w:t>Kishorganj</w:t>
      </w:r>
      <w:proofErr w:type="spellEnd"/>
      <w:r>
        <w:t xml:space="preserve"> with the aid that we received. No, the house is not built on my father’s land. My (paternal) uncles seized my father’s land. Yes, my mother inherited the piece of land. Yes, a house has been built there. We </w:t>
      </w:r>
      <w:r w:rsidR="003822C1">
        <w:t>b</w:t>
      </w:r>
      <w:r>
        <w:t>ought this showcase with that money</w:t>
      </w:r>
      <w:r w:rsidR="00490FBD" w:rsidRPr="00490FBD">
        <w:t xml:space="preserve"> </w:t>
      </w:r>
      <w:r w:rsidR="00490FBD">
        <w:t>too</w:t>
      </w:r>
      <w:r>
        <w:t xml:space="preserve">. </w:t>
      </w:r>
    </w:p>
    <w:p w14:paraId="77DF2641" w14:textId="77777777" w:rsidR="00F619D3" w:rsidRDefault="00F619D3">
      <w:r>
        <w:t>&lt;Timestamp 15.41&gt;</w:t>
      </w:r>
    </w:p>
    <w:p w14:paraId="46CB806D" w14:textId="77777777" w:rsidR="00F619D3" w:rsidRDefault="00490FBD">
      <w:r>
        <w:t>Yes, TDH brought changes in our lives. It gave us money, which enabled my mother to buy this (showcase) and invest in building the house in our village. We received a lot of things through them. Every time we went to TDH, we received rice and pulses. Earlier they used to give us money, but there have been discrep</w:t>
      </w:r>
      <w:r w:rsidR="003822C1">
        <w:t>a</w:t>
      </w:r>
      <w:r>
        <w:t>ncies involving financial transactions and thus they have been giving us rice and pulses</w:t>
      </w:r>
      <w:r w:rsidRPr="00490FBD">
        <w:t xml:space="preserve"> </w:t>
      </w:r>
      <w:r>
        <w:t>lately. It’s heard that the ranked officials decided that giving rice and pulses would prevent fraudulency. Every family needs money to buy rice and pulses. Since they are getting these items free of cost, it saves the</w:t>
      </w:r>
      <w:r w:rsidR="003822C1">
        <w:t>m</w:t>
      </w:r>
      <w:r>
        <w:t xml:space="preserve"> money. They have been giving rice and pulses for about a year now. Yes, they give it every month. They give five kilograms of rice, one kilogram of lentil</w:t>
      </w:r>
      <w:r w:rsidR="003822C1">
        <w:t>s</w:t>
      </w:r>
      <w:r>
        <w:t xml:space="preserve">, sugar, white flour, </w:t>
      </w:r>
      <w:r w:rsidR="00341D73">
        <w:t>etc. The showcase cost taka 12,000. We moved to this place because the previous houseowner was renovating his building and he intended to rent two rooms to one family. But we didn’t need two rooms for the three of us. It would have cost us more. Thus we moved to this house from there. The rent of this room is taka 4500 per month including utility bills. Yes, it’s not cheap here either but that’s the case with all the other houses elsewhere. It’s because this room is more spacious… Yes, it’s an old house and the floor</w:t>
      </w:r>
      <w:r w:rsidR="003822C1">
        <w:t>-to-</w:t>
      </w:r>
      <w:r w:rsidR="00341D73">
        <w:t>roof height is more than regular houses. Yes, the roof has wooden structure</w:t>
      </w:r>
      <w:r w:rsidR="003822C1">
        <w:t>s</w:t>
      </w:r>
      <w:r w:rsidR="00341D73">
        <w:t>.</w:t>
      </w:r>
    </w:p>
    <w:p w14:paraId="080AB655" w14:textId="77777777" w:rsidR="00C01AF6" w:rsidRDefault="00341D73">
      <w:r>
        <w:t xml:space="preserve">My mother goes to work at about 9 or 8 am. My mother returns home in the afternoon. My mother receives taka 10,000 to 12,000 by working for the two families. Our house in the village hasn’t been fully constructed yet. It’s half done at this point. The rest of the construction will be done next year. </w:t>
      </w:r>
      <w:r w:rsidR="00706FEA">
        <w:t xml:space="preserve">Yes, we will save money for that. You see, we are poor people. We can’t do everything at once. </w:t>
      </w:r>
      <w:r w:rsidR="00C01AF6">
        <w:t xml:space="preserve">Yes, even rich people might get overwhelmed </w:t>
      </w:r>
      <w:r w:rsidR="003822C1">
        <w:t>by</w:t>
      </w:r>
      <w:r w:rsidR="00C01AF6">
        <w:t xml:space="preserve"> the high prices of vegetables in the markets!</w:t>
      </w:r>
    </w:p>
    <w:p w14:paraId="1E01A177" w14:textId="77777777" w:rsidR="00C01AF6" w:rsidRDefault="00C01AF6">
      <w:r>
        <w:t>&lt;Timestamp 18.37&gt;</w:t>
      </w:r>
    </w:p>
    <w:p w14:paraId="3F9C09C1" w14:textId="77777777" w:rsidR="00341D73" w:rsidRDefault="00CD4C32">
      <w:r>
        <w:lastRenderedPageBreak/>
        <w:t xml:space="preserve">Yes, they come and talk to us and this has been helpful to us. They listen to all our problems. We didn’t have any such groups in this locality that went from door to door to listen to the girls and boys. That being said, I think it’s been good that they came. They provided the ears for our tales of suffering. In our locality, most boys and girls do jobs. Our Hazaribagh used to have leather factories before which shifted to </w:t>
      </w:r>
      <w:proofErr w:type="spellStart"/>
      <w:r>
        <w:t>Hemayetpur</w:t>
      </w:r>
      <w:proofErr w:type="spellEnd"/>
      <w:r>
        <w:t xml:space="preserve"> now. In the past, the stench was even worse.</w:t>
      </w:r>
    </w:p>
    <w:p w14:paraId="602EFB71" w14:textId="77777777" w:rsidR="00CD4C32" w:rsidRDefault="00CD4C32">
      <w:r>
        <w:t xml:space="preserve">No, my factory is </w:t>
      </w:r>
      <w:r w:rsidR="00C07CA0">
        <w:t xml:space="preserve">a </w:t>
      </w:r>
      <w:r>
        <w:t>fairly large one. In our factory</w:t>
      </w:r>
      <w:r w:rsidR="003822C1">
        <w:t>,</w:t>
      </w:r>
      <w:r>
        <w:t xml:space="preserve"> the raw material is dry leather. We don’t work with wet leather. No, the leather is already dyed when it reaches our factory. Leather dyeing is not done in our factory.</w:t>
      </w:r>
      <w:r w:rsidR="00C07CA0">
        <w:t xml:space="preserve"> Only pasting and stitching is done in our factory. Yes, some workers there do the cutting, while others and I do the stitching</w:t>
      </w:r>
      <w:r w:rsidR="003822C1">
        <w:t>,</w:t>
      </w:r>
      <w:r w:rsidR="00C07CA0">
        <w:t xml:space="preserve"> and the rest do the packaging. No, these works are not done in separate rooms. We work in a large room and each of us has space designated for a particular task. It’s a huge room and I haven’t counted how many machines there are.</w:t>
      </w:r>
    </w:p>
    <w:p w14:paraId="0570FF16" w14:textId="77777777" w:rsidR="00F679FD" w:rsidRDefault="00C07CA0">
      <w:r>
        <w:t>Yes, there have been changes since TDH started working in this area. There have been changes</w:t>
      </w:r>
      <w:r w:rsidR="00F93865">
        <w:t xml:space="preserve"> regarding water and clean</w:t>
      </w:r>
      <w:r>
        <w:t xml:space="preserve"> environment </w:t>
      </w:r>
      <w:r w:rsidR="00F93865">
        <w:t>in</w:t>
      </w:r>
      <w:r>
        <w:t xml:space="preserve"> this area </w:t>
      </w:r>
      <w:r w:rsidR="00F93865">
        <w:t xml:space="preserve">and </w:t>
      </w:r>
      <w:r>
        <w:t>30-feet. Everyone in the Gram Bangla group was given hand gloves, apron</w:t>
      </w:r>
      <w:r w:rsidR="003822C1">
        <w:t>s</w:t>
      </w:r>
      <w:r>
        <w:t>, cap</w:t>
      </w:r>
      <w:r w:rsidR="003822C1">
        <w:t>s</w:t>
      </w:r>
      <w:r>
        <w:t xml:space="preserve">, and shoes. You see, someone whose job includes touching wet stuff can avoid having scabies and itchy skin. These are some improvements. Using these </w:t>
      </w:r>
      <w:r w:rsidR="00F93865">
        <w:t>gears can save one from illness as well as improve his/her performance at work. I mean, these gears don’t only help the workers but also the factory owners. Yes, we were given those gears. Yes, I use those gears. No, not everyone in the factory received these gears – I mean [</w:t>
      </w:r>
      <w:proofErr w:type="spellStart"/>
      <w:r w:rsidR="00F93865">
        <w:t>ya</w:t>
      </w:r>
      <w:proofErr w:type="spellEnd"/>
      <w:r w:rsidR="00F93865">
        <w:t>?] – now everyone uses those. I mean, everyone was inspired by seeing one. Well, in the past, there would be a stench from all the waterbodies in the area. You see, many factories in 30-feet used to [</w:t>
      </w:r>
      <w:proofErr w:type="spellStart"/>
      <w:r w:rsidR="00F93865">
        <w:t>ya</w:t>
      </w:r>
      <w:proofErr w:type="spellEnd"/>
      <w:r w:rsidR="00F93865">
        <w:t xml:space="preserve">] drain untreated water directly (into the river). You might have seen how things were. </w:t>
      </w:r>
      <w:r w:rsidR="003C72CA">
        <w:t xml:space="preserve">There has been some improvement regarding that. No, my factory is located in Hazaribagh and close to the market there. Small factories are mostly located in 30-feet area. Hazaribagh mostly has large factories. </w:t>
      </w:r>
    </w:p>
    <w:p w14:paraId="5AF6AB15" w14:textId="77777777" w:rsidR="00F679FD" w:rsidRDefault="00F679FD">
      <w:r>
        <w:t>&lt;Timestamp 22.31&gt;</w:t>
      </w:r>
    </w:p>
    <w:p w14:paraId="440E3865" w14:textId="77777777" w:rsidR="00C07CA0" w:rsidRDefault="003C72CA">
      <w:r>
        <w:t>Our factory has about 200 to 300 workers.</w:t>
      </w:r>
      <w:r w:rsidR="00F679FD">
        <w:t xml:space="preserve"> Yes, there are male workers in the factory.</w:t>
      </w:r>
      <w:r>
        <w:t xml:space="preserve"> </w:t>
      </w:r>
      <w:r w:rsidR="00F679FD">
        <w:t xml:space="preserve">No, the male workers there don’t harass us. However, a boy used to bother me in the past. I complained </w:t>
      </w:r>
      <w:r w:rsidR="003822C1">
        <w:t xml:space="preserve">to </w:t>
      </w:r>
      <w:r w:rsidR="00F679FD">
        <w:t xml:space="preserve">the owner about it and since then the boy hasn’t dared </w:t>
      </w:r>
      <w:r w:rsidR="003822C1">
        <w:t>to bother</w:t>
      </w:r>
      <w:r w:rsidR="00F679FD">
        <w:t xml:space="preserve"> me again. Well, the owner told him, “Had one of your sisters worked here and another boy teased her, how would you have liked it? This girl has come to work here to take her family’s responsibility on her shoulder</w:t>
      </w:r>
      <w:r w:rsidR="003822C1">
        <w:t>s</w:t>
      </w:r>
      <w:r w:rsidR="00F679FD">
        <w:t xml:space="preserve">. Otherwise, she would be at school now, no?” That’s what they explained and made the boy understand. The owner of the factory is a good person. Well, </w:t>
      </w:r>
      <w:r w:rsidR="003822C1">
        <w:t xml:space="preserve">on </w:t>
      </w:r>
      <w:r w:rsidR="00F679FD">
        <w:t xml:space="preserve">the days on which I attend my duties, I skip school and vice versa. On the day I attend school, I attend my coaching classes too. Our duty starts at 8.30 am and ends at 6.00 pm. Earlier, it used to end at 5 pm. But that duration has increased. My school starts at 8.30 am and ends at 11.30 am. </w:t>
      </w:r>
      <w:r w:rsidR="002B6341">
        <w:t>Well, if I attended my duties after attending school, other workers there would have asked for the same privilege. The owner didn’t want that. Yes, I told the owner that I needed to skip work on particular days so that I could attend school on those days. He is somewhat of an acquaint</w:t>
      </w:r>
      <w:r w:rsidR="003822C1">
        <w:t>a</w:t>
      </w:r>
      <w:r w:rsidR="002B6341">
        <w:t>nce and thus he understood my problem and allowed me to skip work on particular days. I attend school three days a week. However, I also skip school if there is no important class to be held</w:t>
      </w:r>
      <w:r w:rsidR="003822C1" w:rsidRPr="003822C1">
        <w:t xml:space="preserve"> </w:t>
      </w:r>
      <w:r w:rsidR="003822C1">
        <w:t>someday</w:t>
      </w:r>
      <w:r w:rsidR="002B6341">
        <w:t xml:space="preserve">. I attend </w:t>
      </w:r>
      <w:r w:rsidR="003822C1">
        <w:t xml:space="preserve">to </w:t>
      </w:r>
      <w:r w:rsidR="002B6341">
        <w:t xml:space="preserve">my duties on those days. Our factory remains open on Fridays if overtime duties are available. Otherwise, it remains </w:t>
      </w:r>
      <w:r w:rsidR="002B6341">
        <w:lastRenderedPageBreak/>
        <w:t xml:space="preserve">closed on Fridays. Yes, we are paid separately for our overtime duties. Yes, I am paid a lower salary due to skipping work. Speaking of </w:t>
      </w:r>
      <w:r w:rsidR="00B22080">
        <w:t>the salary of other workers with regular attend</w:t>
      </w:r>
      <w:r w:rsidR="003822C1">
        <w:t>a</w:t>
      </w:r>
      <w:r w:rsidR="00B22080">
        <w:t xml:space="preserve">nce, well, if they attend their duties regularly, no money will be deducted from their salaries on account of absence. And if they don’t attend duties regularly, it will be deducted. Yes (I receive taka 6000 because I skip work). If I hadn’t been skipping my work, I would have received a higher salary. After all, laborers in all factories are demanding an increase in their salary. In my case, I skip work from time to time and that’s why I get a lower salary. The owner can’t be blamed for that. Yes, garment factory workers have been demanding </w:t>
      </w:r>
      <w:r w:rsidR="003822C1">
        <w:t>a</w:t>
      </w:r>
      <w:r w:rsidR="00B22080">
        <w:t xml:space="preserve"> salary increase but </w:t>
      </w:r>
      <w:r w:rsidR="003822C1">
        <w:t xml:space="preserve">the </w:t>
      </w:r>
      <w:r w:rsidR="00B22080">
        <w:t xml:space="preserve">leather industry is not that different from </w:t>
      </w:r>
      <w:r w:rsidR="003822C1">
        <w:t xml:space="preserve">the </w:t>
      </w:r>
      <w:r w:rsidR="00B22080">
        <w:t xml:space="preserve">garment industry. Both products are exported to foreign countries. </w:t>
      </w:r>
    </w:p>
    <w:p w14:paraId="70964684" w14:textId="77777777" w:rsidR="00ED1E67" w:rsidRDefault="00DA4376">
      <w:r>
        <w:t>&lt;Timestamp 25.37&gt;</w:t>
      </w:r>
    </w:p>
    <w:p w14:paraId="501C2F43" w14:textId="77777777" w:rsidR="00DA4376" w:rsidRDefault="00E33CE9">
      <w:r>
        <w:t>Nobody belonging to a labor union visits us. I have never seen anyone who speaks for everyone else’s demand for a raise in salary. Our factory owner said that he would consider increasing our salary given that the quality of our work is good. Yes (We think our salaries should be increased because there has been an increment in garment workers’ salaries).</w:t>
      </w:r>
    </w:p>
    <w:p w14:paraId="644DFA2D" w14:textId="77777777" w:rsidR="00E33CE9" w:rsidRDefault="00E33CE9">
      <w:r>
        <w:t xml:space="preserve">Yes, we are not receiving any financial aid now. Speaking of the rice and pulses, well, I don’t go to collect those items. People who go there get to have those items. I think they go to </w:t>
      </w:r>
      <w:r w:rsidR="003822C1">
        <w:t xml:space="preserve">the </w:t>
      </w:r>
      <w:r>
        <w:t>Bou Bazaar to collect these items. No, they don’t bring the food items on truck</w:t>
      </w:r>
      <w:r w:rsidR="003822C1">
        <w:t>s</w:t>
      </w:r>
      <w:r>
        <w:t>. There’s a designated store to collect these i</w:t>
      </w:r>
      <w:r w:rsidR="001D7540">
        <w:t>tems from. However, to get the food items free of cost you need to go there with a designated official (</w:t>
      </w:r>
      <w:proofErr w:type="spellStart"/>
      <w:r w:rsidR="001D7540">
        <w:t>apa</w:t>
      </w:r>
      <w:proofErr w:type="spellEnd"/>
      <w:r w:rsidR="001D7540">
        <w:t>). Yes, you may have to go there with Ms. Naznin or others to get the food items. No, you don’t need to pay for the food items there. You can get those food items completely free of cost.</w:t>
      </w:r>
    </w:p>
    <w:p w14:paraId="1E836C36" w14:textId="77777777" w:rsidR="001D7540" w:rsidRDefault="001D7540">
      <w:r>
        <w:t xml:space="preserve">Yes, we’ve been told that TDH will be leaving in December. I am feeling sad because Gram Bangla has already left and now TDH will go too. Yes, Gram Bangla left about a month ago. Well, when they were here they could inspire us and they involved us in various activities. I hope you won’t mind if I say that people today, even the educated ones, for instance, our teachers are reluctant to listen to our problems. They tell us to go away. But they </w:t>
      </w:r>
      <w:r w:rsidR="003367F9">
        <w:t>(Officers or TDH and Gram Bangla) wouldn’t mind if we called them ‘</w:t>
      </w:r>
      <w:proofErr w:type="spellStart"/>
      <w:r w:rsidR="003367F9">
        <w:t>Apu</w:t>
      </w:r>
      <w:proofErr w:type="spellEnd"/>
      <w:r w:rsidR="003367F9">
        <w:t>’ or ‘</w:t>
      </w:r>
      <w:proofErr w:type="spellStart"/>
      <w:r w:rsidR="003367F9">
        <w:t>Apa</w:t>
      </w:r>
      <w:proofErr w:type="spellEnd"/>
      <w:r w:rsidR="003367F9">
        <w:t>’. But our schoolteachers mind it if we mistakenly call them ‘</w:t>
      </w:r>
      <w:proofErr w:type="spellStart"/>
      <w:r w:rsidR="003367F9">
        <w:t>Apa</w:t>
      </w:r>
      <w:proofErr w:type="spellEnd"/>
      <w:r w:rsidR="003367F9">
        <w:t>’ instead of ‘madam’. Perhaps you called your teachers ‘</w:t>
      </w:r>
      <w:proofErr w:type="spellStart"/>
      <w:r w:rsidR="003367F9">
        <w:t>Apa</w:t>
      </w:r>
      <w:proofErr w:type="spellEnd"/>
      <w:r w:rsidR="003367F9">
        <w:t>’ but these days are nothing compared to those old days. Anyway, my point is, it feels good to talk to t</w:t>
      </w:r>
      <w:r w:rsidR="00AC70A5">
        <w:t>hem. Their presence here</w:t>
      </w:r>
      <w:r w:rsidR="003367F9">
        <w:t xml:space="preserve"> ha</w:t>
      </w:r>
      <w:r w:rsidR="00AC70A5">
        <w:t>s been beneficial for</w:t>
      </w:r>
      <w:r w:rsidR="003367F9">
        <w:t xml:space="preserve"> us in many ways. There’</w:t>
      </w:r>
      <w:r w:rsidR="00AC70A5">
        <w:t>s no point lying about it. It will feel bad when they won’t be here.</w:t>
      </w:r>
    </w:p>
    <w:p w14:paraId="32DB219E" w14:textId="77777777" w:rsidR="00AC70A5" w:rsidRDefault="00AC70A5">
      <w:r>
        <w:t>&lt;Timestamp 28.44&gt;</w:t>
      </w:r>
    </w:p>
    <w:p w14:paraId="1BA5879D" w14:textId="77777777" w:rsidR="00AC70A5" w:rsidRDefault="00AC70A5">
      <w:r>
        <w:t>Yes, I know that TDH gave financial aid to everyone in this locality. Yes, the owner of this house received the financial aid too. Yes, it is a small house. I don’t know if other homeowners of this locality received the financial aid, but I know that they (TDH) gave it to people who had financial problems. Well, I heard they provided other services such as loan facilit</w:t>
      </w:r>
      <w:r w:rsidR="003822C1">
        <w:t>ies</w:t>
      </w:r>
      <w:r>
        <w:t xml:space="preserve"> to homeowners. But I don’t know much about that </w:t>
      </w:r>
      <w:r w:rsidR="006B4D72">
        <w:t>b</w:t>
      </w:r>
      <w:r>
        <w:t xml:space="preserve">ecause it happened between them and the homeowners. Well, in </w:t>
      </w:r>
      <w:r w:rsidR="003822C1">
        <w:t xml:space="preserve">the </w:t>
      </w:r>
      <w:r>
        <w:t xml:space="preserve">case </w:t>
      </w:r>
      <w:r w:rsidR="006B4D72">
        <w:t xml:space="preserve">of the owner of this house, the financial aid was justified because she has only three rooms and they are pretty small too. But owners of bigger houses have jealousy in their minds. Not all homeowners are alike. I don’t think how I </w:t>
      </w:r>
      <w:r w:rsidR="006B4D72">
        <w:lastRenderedPageBreak/>
        <w:t>feel is relevant in this regard. They decided to give financial aid to all – so be it. At least, they gave it to everyone.</w:t>
      </w:r>
    </w:p>
    <w:p w14:paraId="38504403" w14:textId="77777777" w:rsidR="006B4D72" w:rsidRDefault="006B4D72">
      <w:r>
        <w:t xml:space="preserve">Yes, I informed Mr. Ajit and Ms. </w:t>
      </w:r>
      <w:proofErr w:type="spellStart"/>
      <w:r>
        <w:t>Najnin</w:t>
      </w:r>
      <w:proofErr w:type="spellEnd"/>
      <w:r>
        <w:t xml:space="preserve"> about our lost mobile phone and SIM. They told us to go to the big (Grameenphone) office. We went there but couldn’t retri</w:t>
      </w:r>
      <w:r w:rsidR="003822C1">
        <w:t>e</w:t>
      </w:r>
      <w:r>
        <w:t xml:space="preserve">ve the SIM. </w:t>
      </w:r>
    </w:p>
    <w:p w14:paraId="7A4E06D8" w14:textId="77777777" w:rsidR="006B4D72" w:rsidRDefault="006B4D72">
      <w:r>
        <w:t>I think CM means the top</w:t>
      </w:r>
      <w:r w:rsidR="003822C1">
        <w:t>-</w:t>
      </w:r>
      <w:r>
        <w:t xml:space="preserve">ranking official. </w:t>
      </w:r>
      <w:r w:rsidR="000B294D">
        <w:t>Oh</w:t>
      </w:r>
      <w:r w:rsidR="003822C1">
        <w:t>,</w:t>
      </w:r>
      <w:r w:rsidR="000B294D">
        <w:t xml:space="preserve"> I see, so, Ms. </w:t>
      </w:r>
      <w:proofErr w:type="spellStart"/>
      <w:r w:rsidR="000B294D">
        <w:t>Najnin</w:t>
      </w:r>
      <w:proofErr w:type="spellEnd"/>
      <w:r w:rsidR="000B294D">
        <w:t xml:space="preserve"> and others are the CMs. I understand now.</w:t>
      </w:r>
      <w:r w:rsidR="002D0AAA">
        <w:t xml:space="preserve"> I see (TDH’s project name is Clarissa). Yes, I know that Clarissa is the name of a </w:t>
      </w:r>
      <w:commentRangeStart w:id="1"/>
      <w:r w:rsidR="002D0AAA">
        <w:t>group</w:t>
      </w:r>
      <w:commentRangeEnd w:id="1"/>
      <w:r w:rsidR="002D0AAA">
        <w:rPr>
          <w:rStyle w:val="CommentReference"/>
        </w:rPr>
        <w:commentReference w:id="1"/>
      </w:r>
      <w:r w:rsidR="002D0AAA">
        <w:t xml:space="preserve">. </w:t>
      </w:r>
      <w:r w:rsidR="002D0AAA" w:rsidRPr="002D0AAA">
        <w:t>The CM used to come and talk to me because my mother was not at home most of the time</w:t>
      </w:r>
      <w:r w:rsidR="002D0AAA">
        <w:t xml:space="preserve">. However, if s/he needed to talk to my mother, s/he did it over the phone. S/he would ask me how we were doing and how our family </w:t>
      </w:r>
      <w:r w:rsidR="003822C1">
        <w:t>wa</w:t>
      </w:r>
      <w:r w:rsidR="002D0AAA">
        <w:t xml:space="preserve">s maintained etc. S/he discussed the financial aid and other things with my mother. S/he explained to me how they were going to send us the aid. But my mother couldn’t understand fully, so they took her to an </w:t>
      </w:r>
      <w:proofErr w:type="spellStart"/>
      <w:r w:rsidR="002D0AAA">
        <w:t>Upay</w:t>
      </w:r>
      <w:proofErr w:type="spellEnd"/>
      <w:r w:rsidR="002D0AAA">
        <w:t xml:space="preserve"> store to create an </w:t>
      </w:r>
      <w:proofErr w:type="spellStart"/>
      <w:r w:rsidR="002D0AAA">
        <w:t>Upay</w:t>
      </w:r>
      <w:proofErr w:type="spellEnd"/>
      <w:r w:rsidR="002D0AAA">
        <w:t xml:space="preserve"> account in her name. Yes, we would cash out the money they sent us every month. But we saved the money rather than spending im</w:t>
      </w:r>
      <w:r w:rsidR="00612600">
        <w:t>mediately and then we invested the money in buying this showcase and the construction of the house.</w:t>
      </w:r>
    </w:p>
    <w:p w14:paraId="1E6991EB" w14:textId="77777777" w:rsidR="00612600" w:rsidRDefault="00612600">
      <w:r>
        <w:t>&lt;Timestamp 32.55&gt;</w:t>
      </w:r>
    </w:p>
    <w:p w14:paraId="530FAB2D" w14:textId="77777777" w:rsidR="00612600" w:rsidRDefault="00BB3D69">
      <w:r>
        <w:t>Among all of the activities of TDH, I liked wh</w:t>
      </w:r>
      <w:r w:rsidR="003822C1">
        <w:t>at</w:t>
      </w:r>
      <w:r>
        <w:t xml:space="preserve"> we did as part of Gram Bangla</w:t>
      </w:r>
      <w:r w:rsidRPr="00BB3D69">
        <w:t xml:space="preserve"> </w:t>
      </w:r>
      <w:r>
        <w:t xml:space="preserve">the most. Our work was about workplace cleanliness and </w:t>
      </w:r>
      <w:r w:rsidR="003822C1">
        <w:t xml:space="preserve">the </w:t>
      </w:r>
      <w:r>
        <w:t xml:space="preserve">salaries of laborers. It was also about how laborers can do particular tasks </w:t>
      </w:r>
      <w:r w:rsidR="003822C1">
        <w:t>in less time</w:t>
      </w:r>
      <w:r>
        <w:t xml:space="preserve"> and how they can stay healthy. Yes, we participated in training on it. We had been on training from the very beginning and also we were taken to a training center in Mohammadpur once every few days. Then we were sent to talk to other boys and girls of our age who were doing jobs but didn’t have the opportunity to participate in any training. We went to their houses and talked to them. I liked this activity because it was a </w:t>
      </w:r>
      <w:r w:rsidR="003822C1">
        <w:t>great</w:t>
      </w:r>
      <w:r>
        <w:t xml:space="preserve"> experience for me. You see, not everyone gets to have someone to listen to their problems. Through this activity, I got to share my problem with someone and then someone else got to share his/her problems with me. That’s what I liked. No, there was nothing to dislike anything about their activities because they never trea</w:t>
      </w:r>
      <w:r w:rsidR="00203FCA">
        <w:t>t</w:t>
      </w:r>
      <w:r w:rsidR="003822C1">
        <w:t>ed</w:t>
      </w:r>
      <w:r w:rsidR="00203FCA">
        <w:t xml:space="preserve"> us badly and they always said something like, “We will only do those things that make your life easier.” No, aside from the SIM issue, we never had to ask them (CMs) for their suggestions or advice.  No, Ms. Naznin didn’t take us to Gram Bangla. As I said earlier, Mr. Russel was involved with Gram Bangla from the very beginning and he took us there. Let me clarify, Gram Bangla came here first, then TDH. Of course, TDH was there but it was working in other areas. Then it started working in this area.</w:t>
      </w:r>
    </w:p>
    <w:p w14:paraId="1B26D024" w14:textId="77777777" w:rsidR="00203FCA" w:rsidRDefault="00203FCA">
      <w:r>
        <w:t>&lt;Timestamp 35.37&gt;</w:t>
      </w:r>
    </w:p>
    <w:p w14:paraId="3B0BB30B" w14:textId="77777777" w:rsidR="00203FCA" w:rsidRDefault="00F77A06">
      <w:r>
        <w:t xml:space="preserve">No, there was no effect on my mental or physical health due to talking with the CMs or other employees of TDH. </w:t>
      </w:r>
      <w:commentRangeStart w:id="2"/>
      <w:r>
        <w:t>Well</w:t>
      </w:r>
      <w:commentRangeEnd w:id="2"/>
      <w:r>
        <w:rPr>
          <w:rStyle w:val="CommentReference"/>
        </w:rPr>
        <w:commentReference w:id="2"/>
      </w:r>
      <w:r>
        <w:t>, there’s an office of Gram Bangla, sorry, TDH, on the 1st floor of a building there. I have never been to that office but others did</w:t>
      </w:r>
      <w:r w:rsidR="0070192A">
        <w:t xml:space="preserve">. Speaking of who gives us any suggestions or advice regarding where we should go for treatment of illness, well, there’s a place [Ye] in </w:t>
      </w:r>
      <w:proofErr w:type="spellStart"/>
      <w:r w:rsidR="0070192A">
        <w:t>Boubazar</w:t>
      </w:r>
      <w:proofErr w:type="spellEnd"/>
      <w:r w:rsidR="0070192A">
        <w:t xml:space="preserve"> where government doctors see patients. Yes, he gives us </w:t>
      </w:r>
      <w:r w:rsidR="003822C1">
        <w:t>treatment suggestions</w:t>
      </w:r>
      <w:r w:rsidR="0070192A">
        <w:t>. At first, we went to Popular (Diagnos</w:t>
      </w:r>
      <w:r w:rsidR="003822C1">
        <w:t>ti</w:t>
      </w:r>
      <w:r w:rsidR="0070192A">
        <w:t xml:space="preserve">c Center) in Dhanmondi. A doctor there told us to go to Dhaka Medical (College Hospital). Yes, </w:t>
      </w:r>
      <w:r w:rsidR="005D0F40">
        <w:t xml:space="preserve">simple checkups and bed charges are very high at Popular and thus they said, “We understand that you are poor but we can’t charge you any less than what we have offered. You should better go to Dhaka </w:t>
      </w:r>
      <w:r w:rsidR="005D0F40">
        <w:lastRenderedPageBreak/>
        <w:t>Medical (College Hospital). We had to spend a lot of money on my treatment. It almost amounted to taka 20,000 to 25,000. My mother had some savings and she had to spend from there to pay for my treatment.</w:t>
      </w:r>
    </w:p>
    <w:p w14:paraId="4AE08F27" w14:textId="77777777" w:rsidR="00EF2CBE" w:rsidRDefault="005D0F40">
      <w:r>
        <w:t>Well, the CMs (</w:t>
      </w:r>
      <w:proofErr w:type="spellStart"/>
      <w:r>
        <w:t>apara-vaiara</w:t>
      </w:r>
      <w:proofErr w:type="spellEnd"/>
      <w:r>
        <w:t xml:space="preserve">) visit the factories from time to time to explain the importance of cleanliness and safety to the authorities of the factories. I fear that when they leave, the situation in the factories will revert to the previous condition. Who would listen to workers such as </w:t>
      </w:r>
      <w:r w:rsidR="00EF2CBE">
        <w:t>ourselves?</w:t>
      </w:r>
      <w:r>
        <w:t xml:space="preserve"> </w:t>
      </w:r>
      <w:r w:rsidR="00EF2CBE">
        <w:t>Yes, when you stop paying attention to something, it is neglected.</w:t>
      </w:r>
    </w:p>
    <w:p w14:paraId="23E0A310" w14:textId="77777777" w:rsidR="00EF2CBE" w:rsidRDefault="00EF2CBE">
      <w:r>
        <w:t>&lt;Timestamp 38.41&gt;</w:t>
      </w:r>
    </w:p>
    <w:p w14:paraId="7BDC52C2" w14:textId="77777777" w:rsidR="005D0F40" w:rsidRDefault="00EF2CBE">
      <w:r>
        <w:t xml:space="preserve"> </w:t>
      </w:r>
      <w:r w:rsidR="00483E96">
        <w:t xml:space="preserve">World Vision has been working in this area for a long time now. They give various things </w:t>
      </w:r>
      <w:r w:rsidR="003822C1">
        <w:t>to</w:t>
      </w:r>
      <w:r w:rsidR="00483E96">
        <w:t xml:space="preserve"> babies. Well, I have never worked with any </w:t>
      </w:r>
      <w:commentRangeStart w:id="3"/>
      <w:r w:rsidR="00483E96">
        <w:t>groups (NGOs?)</w:t>
      </w:r>
      <w:commentRangeEnd w:id="3"/>
      <w:r w:rsidR="00483E96">
        <w:rPr>
          <w:rStyle w:val="CommentReference"/>
        </w:rPr>
        <w:commentReference w:id="3"/>
      </w:r>
      <w:r w:rsidR="00483E96">
        <w:t xml:space="preserve"> other than the two (Clarissa, Gram Bangla) I mentioned. So, I can’t tell the difference between them and the others. No, I have never been to World Vision except for two visits to collect soaps, masks, and other things during the corona.</w:t>
      </w:r>
    </w:p>
    <w:p w14:paraId="4E5FD449" w14:textId="77777777" w:rsidR="00483E96" w:rsidRDefault="00483E96">
      <w:r>
        <w:t>Freedom means the ability to go anywhere and do whatever one wants. It also means responsibility and the ability to understan</w:t>
      </w:r>
      <w:r w:rsidR="003822C1">
        <w:t>d</w:t>
      </w:r>
      <w:r>
        <w:t xml:space="preserve"> oneself.</w:t>
      </w:r>
    </w:p>
    <w:p w14:paraId="4D5FDF71" w14:textId="77777777" w:rsidR="00483E96" w:rsidRDefault="00483E96">
      <w:r>
        <w:t xml:space="preserve">Yes, I am valuable to my family. Well, if I was not valuable to my family then my mother wouldn’t have spent so much money on me or my education. My mother told me not to do a job but I decided to do the job and my mother has no blame </w:t>
      </w:r>
      <w:r w:rsidR="003822C1">
        <w:t>for</w:t>
      </w:r>
      <w:r>
        <w:t xml:space="preserve"> that. This is why I think I am valuable to my family. </w:t>
      </w:r>
      <w:r w:rsidR="00D51D69">
        <w:t>They always value me. Yes, they value my opinions. I don’t feel as valuable at my workplace because many other laborers work there. The owner’s duty is to value all of the workers. S/he can’t value a particular worker more. That w</w:t>
      </w:r>
      <w:r w:rsidR="003822C1">
        <w:t>ould</w:t>
      </w:r>
      <w:r w:rsidR="00D51D69">
        <w:t xml:space="preserve"> be an unjust act. Thus, one’s importance </w:t>
      </w:r>
      <w:r w:rsidR="003822C1">
        <w:t>in</w:t>
      </w:r>
      <w:r w:rsidR="00D51D69">
        <w:t xml:space="preserve"> </w:t>
      </w:r>
      <w:r w:rsidR="003822C1">
        <w:t xml:space="preserve">the </w:t>
      </w:r>
      <w:r w:rsidR="00D51D69">
        <w:t>workplace depends on the owner. No, I never felt small or worthless at work. I think I have a decent level of importance or value at work. I don’t socialize with our neighbors that much and thus I don’t know how they perceive me. Also, I couldn’t care less about what people think of me because it’s not like any of them is going to give us food in our need. I will have to take care of everything including my studies. Well, some people do admit that we are doing well by saying something like, “You have done well. Many people couldn’t have done what you did (studying along with doing a job).”</w:t>
      </w:r>
    </w:p>
    <w:p w14:paraId="720BD39B" w14:textId="77777777" w:rsidR="00D51D69" w:rsidRDefault="00462B40">
      <w:r>
        <w:t>Better work – could you elaborate? Well, I earn income and so I understand that spending on certain purposes will help me save. I mean I don’t waste money. Yes (better work means not wasting money). I never did any bad work</w:t>
      </w:r>
      <w:r w:rsidR="003822C1">
        <w:t>,</w:t>
      </w:r>
      <w:r>
        <w:t xml:space="preserve"> so I can’t tell. Well, hanging out with friends and wasting money on doing this and that – those are bad things (bad work) to do. No, I don’t hang out with my friends that much. I don’t have that many friends at the factory. I have some school friends but I can’t give them time because I </w:t>
      </w:r>
      <w:r w:rsidR="006B25E4">
        <w:t>have to work and study.</w:t>
      </w:r>
    </w:p>
    <w:p w14:paraId="4AC1CE2E" w14:textId="77777777" w:rsidR="00D51D69" w:rsidRDefault="007E6E4C">
      <w:r>
        <w:t xml:space="preserve">It’s the age of exploitation! And thus I don’t think about </w:t>
      </w:r>
      <w:r w:rsidR="003822C1">
        <w:t xml:space="preserve">the </w:t>
      </w:r>
      <w:r>
        <w:t xml:space="preserve">good sides and bad sides. Aside from that boy at the factory, none else in my locality or school or work placed teased me because I go to those places wearing </w:t>
      </w:r>
      <w:proofErr w:type="spellStart"/>
      <w:r>
        <w:t>burqah</w:t>
      </w:r>
      <w:proofErr w:type="spellEnd"/>
      <w:r>
        <w:t>. Yes (I think exploitation means teasing or passing bad comments). No, I don’t feel exploited at my workplace regarding salaries or other things because our salaries are paid on time. Even when it gets de</w:t>
      </w:r>
      <w:r w:rsidR="00A15FB5">
        <w:t xml:space="preserve">layed, we get it by </w:t>
      </w:r>
      <w:r w:rsidR="003822C1">
        <w:t xml:space="preserve">the </w:t>
      </w:r>
      <w:r w:rsidR="00A15FB5">
        <w:t>15</w:t>
      </w:r>
      <w:r w:rsidR="00A15FB5" w:rsidRPr="00A15FB5">
        <w:rPr>
          <w:vertAlign w:val="superscript"/>
        </w:rPr>
        <w:t>th</w:t>
      </w:r>
      <w:r w:rsidR="00A15FB5">
        <w:t xml:space="preserve"> of a month. No, no, I don’t think I am exploited by my </w:t>
      </w:r>
      <w:r w:rsidR="00A15FB5">
        <w:lastRenderedPageBreak/>
        <w:t xml:space="preserve">factory. No, I don’t feel exploited by anyone at my school, work, or home. All of my school teachers are helpful to me. They help me with my studies. I am connected to all my teachers through WhatsApp. Everyone wants a good student to do better </w:t>
      </w:r>
      <w:r w:rsidR="003822C1">
        <w:t>so that the school gains a reputation</w:t>
      </w:r>
      <w:r w:rsidR="00A15FB5">
        <w:t xml:space="preserve">. </w:t>
      </w:r>
    </w:p>
    <w:p w14:paraId="080F91B5" w14:textId="77777777" w:rsidR="00A15FB5" w:rsidRDefault="00A15FB5">
      <w:r>
        <w:t>&lt;Timestamp 45.00&gt;</w:t>
      </w:r>
    </w:p>
    <w:p w14:paraId="58557BCF" w14:textId="77777777" w:rsidR="00A15FB5" w:rsidRDefault="00E247FB">
      <w:r>
        <w:t>Yes, I am the second</w:t>
      </w:r>
      <w:r w:rsidR="003822C1">
        <w:t>-</w:t>
      </w:r>
      <w:r>
        <w:t>best student in my class. My younger sister’s roll is one. My older sister was a good student too. She got married five years ago. Yes, my father was alive at the time of her marriage. Yes, she had passed the S.S.C</w:t>
      </w:r>
      <w:r w:rsidR="003822C1">
        <w:t>.</w:t>
      </w:r>
      <w:r>
        <w:t xml:space="preserve"> exam before her marriage. No, she didn’t do any job after getting married. She is a housewife now.</w:t>
      </w:r>
    </w:p>
    <w:p w14:paraId="627B90BC" w14:textId="77777777" w:rsidR="00E247FB" w:rsidRDefault="006143E2">
      <w:r>
        <w:t xml:space="preserve">Dignity means being respected at </w:t>
      </w:r>
      <w:r w:rsidR="003822C1">
        <w:t xml:space="preserve">the </w:t>
      </w:r>
      <w:r>
        <w:t>workplace and getting a good salary. It means, being a worker, I will have rights and dignity/respect at my workplace – so, it gives my neighbors the right impression about me and my job (or, then it won’t matter what the neighbors think of me and my job). And this applies to my family too (or, everyone deserves some respect from his or her family). I am respected/valued at my workplace. There’s no point in lying about someone (probably talking about the factory owner). Hmm (Dignity means honor to me).</w:t>
      </w:r>
    </w:p>
    <w:p w14:paraId="396C62A6" w14:textId="77777777" w:rsidR="006143E2" w:rsidRDefault="00E050F4">
      <w:r>
        <w:t xml:space="preserve">The training at Mohammadpur would continue for three or four days once every few months. The training was on </w:t>
      </w:r>
      <w:r w:rsidR="003822C1">
        <w:t xml:space="preserve">a </w:t>
      </w:r>
      <w:r>
        <w:t xml:space="preserve">different subject each time. Well, the first training was on </w:t>
      </w:r>
      <w:r w:rsidR="003822C1">
        <w:t xml:space="preserve">the </w:t>
      </w:r>
      <w:r>
        <w:t>small map and the next one was on</w:t>
      </w:r>
      <w:r w:rsidR="003822C1">
        <w:t xml:space="preserve"> the</w:t>
      </w:r>
      <w:r>
        <w:t xml:space="preserve"> big map where it was shown how a family earns and spends its income, how it borrows and how it gets jobs and why it is going through difficulties. We collected stories and through mapping analyzed the information we received. Yes, we talked to children in our neighborhood and submitted their stories at the center. Yes, we tried to learn why those children started working and then we did the mapping. After that, our training w</w:t>
      </w:r>
      <w:r w:rsidR="003822C1">
        <w:t>as</w:t>
      </w:r>
      <w:r>
        <w:t xml:space="preserve"> on cleanliness and </w:t>
      </w:r>
      <w:r w:rsidR="00245008">
        <w:t>how many hours we are supposed to work at our workplaces, how to do our work, and what precautions should be taken to reduce the risk of injury and e</w:t>
      </w:r>
      <w:r w:rsidR="003822C1">
        <w:t>ns</w:t>
      </w:r>
      <w:r w:rsidR="00245008">
        <w:t xml:space="preserve">ure </w:t>
      </w:r>
      <w:r w:rsidR="003822C1">
        <w:t xml:space="preserve">the </w:t>
      </w:r>
      <w:r w:rsidR="00245008">
        <w:t>safety and good health of a child laborer</w:t>
      </w:r>
      <w:r w:rsidR="003822C1">
        <w:t>, etc</w:t>
      </w:r>
      <w:r w:rsidR="00245008">
        <w:t xml:space="preserve">. </w:t>
      </w:r>
      <w:r w:rsidR="003A68BB">
        <w:t>Well, by participating in the training, I realized how to be safe while working and how to handle hazardous tools and machin</w:t>
      </w:r>
      <w:r w:rsidR="003822C1">
        <w:t>e</w:t>
      </w:r>
      <w:r w:rsidR="003A68BB">
        <w:t>r</w:t>
      </w:r>
      <w:r w:rsidR="003822C1">
        <w:t>y</w:t>
      </w:r>
      <w:r w:rsidR="003A68BB">
        <w:t>; for instance, wearing hand</w:t>
      </w:r>
      <w:r w:rsidR="003822C1">
        <w:t xml:space="preserve"> </w:t>
      </w:r>
      <w:r w:rsidR="003A68BB">
        <w:t xml:space="preserve">gloves reduced cuts </w:t>
      </w:r>
      <w:r w:rsidR="003822C1">
        <w:t>o</w:t>
      </w:r>
      <w:r w:rsidR="003A68BB">
        <w:t>n my hands. Having benefitted, I tell others to use these safety gears for their own good.</w:t>
      </w:r>
    </w:p>
    <w:p w14:paraId="0E1158CB" w14:textId="77777777" w:rsidR="003A68BB" w:rsidRDefault="003A68BB">
      <w:r>
        <w:t>&lt;Timestamp 48.32&gt;</w:t>
      </w:r>
    </w:p>
    <w:p w14:paraId="4A881918" w14:textId="77777777" w:rsidR="005336CE" w:rsidRDefault="00703735">
      <w:r>
        <w:t xml:space="preserve">Yes, I think I will be able to share this knowledge I gained through my participation in various trainings given that the others are also with me. I can’t do it all on my own. Yes, we had a group. It had 13 members. Yes, the other members had jobs too. They used to work in different factories. We, the group members, were brought together by Gram Bangla, not Clarissa. Yes, I think I will be able to continue sharing this knowledge if the other members of the group </w:t>
      </w:r>
      <w:r w:rsidR="003822C1">
        <w:t>ar</w:t>
      </w:r>
      <w:r>
        <w:t xml:space="preserve">e with me. I can’t do it all by myself. Well, the CMs told us, “We will be leaving soon. But you will be living in this area for the rest of your life or perhaps you will leave this place someday but not as soon. We taught you everything so that you can bring some positive changes in your locality. And the responsibility will be solely on you to continue it in our absence.” Mr. Russel still comes and talks to us. Yes, Allah willing, we will be able to teach the younger ones the things they taught us. Yes, we have </w:t>
      </w:r>
      <w:r w:rsidR="003822C1">
        <w:t xml:space="preserve">the </w:t>
      </w:r>
      <w:r>
        <w:t xml:space="preserve">phone numbers of other group members. </w:t>
      </w:r>
      <w:r>
        <w:lastRenderedPageBreak/>
        <w:t xml:space="preserve">However, I can’t stay in touch with the others </w:t>
      </w:r>
      <w:r w:rsidR="005336CE">
        <w:t xml:space="preserve">because my phone broke down. A phone costs a lot of money. </w:t>
      </w:r>
    </w:p>
    <w:p w14:paraId="62379425" w14:textId="77777777" w:rsidR="003A68BB" w:rsidRDefault="005336CE">
      <w:r>
        <w:t>Yes, my exam registration is done. Yes, I paid the fees from my own income. The registration fee was about taka 6000 as it is a private school. Yes, I have to pay taka 1400 for two coaching classes. Yes, she is in 8</w:t>
      </w:r>
      <w:r w:rsidRPr="005336CE">
        <w:rPr>
          <w:vertAlign w:val="superscript"/>
        </w:rPr>
        <w:t>th</w:t>
      </w:r>
      <w:r>
        <w:t xml:space="preserve"> grade. There’s a registration in 8</w:t>
      </w:r>
      <w:r w:rsidRPr="005336CE">
        <w:rPr>
          <w:vertAlign w:val="superscript"/>
        </w:rPr>
        <w:t>th</w:t>
      </w:r>
      <w:r>
        <w:t xml:space="preserve"> grade as well. Yes, that registration costs money too. Yes, I had to buy guidebooks. The Education Minister has said that such guidebooks will be made available that no student will need to attend any coaching classes. Yes, some changes </w:t>
      </w:r>
      <w:r w:rsidR="003822C1">
        <w:t xml:space="preserve">are supposed to be </w:t>
      </w:r>
      <w:r>
        <w:t>in our education system. We heard that we won’t have to attend any coaching classes and we will be able to learn everything at school.</w:t>
      </w:r>
    </w:p>
    <w:p w14:paraId="093B34E6" w14:textId="77777777" w:rsidR="007B5842" w:rsidRDefault="005336CE">
      <w:r>
        <w:t xml:space="preserve">The present system is </w:t>
      </w:r>
      <w:proofErr w:type="spellStart"/>
      <w:r>
        <w:t>al</w:t>
      </w:r>
      <w:r w:rsidR="003822C1">
        <w:t>l</w:t>
      </w:r>
      <w:r>
        <w:t>right</w:t>
      </w:r>
      <w:proofErr w:type="spellEnd"/>
      <w:r>
        <w:t xml:space="preserve"> I think. Yes, some mothers have gotten very angry at this new system – I have seen that on TV. But all children should be made aware of the changes during their adolescence. If they are not told about these changes beforehand, they will </w:t>
      </w:r>
      <w:r w:rsidR="007B5842">
        <w:t>not be able to handle them properly. That’s why this educa</w:t>
      </w:r>
      <w:r w:rsidR="003822C1">
        <w:t>ti</w:t>
      </w:r>
      <w:r w:rsidR="007B5842">
        <w:t xml:space="preserve">on is important. </w:t>
      </w:r>
    </w:p>
    <w:p w14:paraId="3F690CC8" w14:textId="77777777" w:rsidR="005336CE" w:rsidRDefault="007B5842">
      <w:r>
        <w:t>Sister: Yes, this education may not be proper for such little children (6</w:t>
      </w:r>
      <w:r w:rsidRPr="007B5842">
        <w:rPr>
          <w:vertAlign w:val="superscript"/>
        </w:rPr>
        <w:t>th</w:t>
      </w:r>
      <w:r>
        <w:t xml:space="preserve"> graders); I don’t think teaching these topics to those children so early is right.</w:t>
      </w:r>
    </w:p>
    <w:p w14:paraId="3C1C3B75" w14:textId="77777777" w:rsidR="007B5842" w:rsidRDefault="007B5842">
      <w:r>
        <w:t>Respondent: Yes (lessons on these should be given at a later age).</w:t>
      </w:r>
    </w:p>
    <w:p w14:paraId="2221D970" w14:textId="77777777" w:rsidR="007B5842" w:rsidRDefault="007B5842">
      <w:r>
        <w:t>Sister: Most of the 6</w:t>
      </w:r>
      <w:r w:rsidRPr="007B5842">
        <w:rPr>
          <w:vertAlign w:val="superscript"/>
        </w:rPr>
        <w:t>th</w:t>
      </w:r>
      <w:r>
        <w:t xml:space="preserve"> graders are too young! Yes, many girls experience period</w:t>
      </w:r>
      <w:r w:rsidR="003822C1">
        <w:t>s</w:t>
      </w:r>
      <w:r>
        <w:t xml:space="preserve"> in 6</w:t>
      </w:r>
      <w:r w:rsidRPr="007B5842">
        <w:rPr>
          <w:vertAlign w:val="superscript"/>
        </w:rPr>
        <w:t>th</w:t>
      </w:r>
      <w:r>
        <w:t xml:space="preserve"> grade.</w:t>
      </w:r>
    </w:p>
    <w:p w14:paraId="079F60AD" w14:textId="77777777" w:rsidR="007B5842" w:rsidRDefault="007B5842">
      <w:r>
        <w:t>Respondent: We have studied adolescence</w:t>
      </w:r>
      <w:r w:rsidR="003822C1">
        <w:t>-</w:t>
      </w:r>
      <w:r>
        <w:t>related topics in fifth grade. We had that topic in our books. These days, almost all girls experience period</w:t>
      </w:r>
      <w:r w:rsidR="003822C1">
        <w:t>s</w:t>
      </w:r>
      <w:r>
        <w:t xml:space="preserve"> early.</w:t>
      </w:r>
    </w:p>
    <w:p w14:paraId="084C8F2A" w14:textId="77777777" w:rsidR="007B5842" w:rsidRDefault="007B5842">
      <w:r>
        <w:t>Sister: They have made changes even in the book on Islamic education.</w:t>
      </w:r>
    </w:p>
    <w:p w14:paraId="7C1CE837" w14:textId="77777777" w:rsidR="007B5842" w:rsidRDefault="007B5842">
      <w:r>
        <w:t>Respondent: I don’t see any need for bringing change</w:t>
      </w:r>
      <w:r w:rsidR="003E7497">
        <w:t>s</w:t>
      </w:r>
      <w:r>
        <w:t xml:space="preserve"> in </w:t>
      </w:r>
      <w:r w:rsidR="003E7497">
        <w:t xml:space="preserve">a </w:t>
      </w:r>
      <w:r>
        <w:t>book on religion. What’s there to change in religion subject</w:t>
      </w:r>
      <w:r w:rsidR="003E7497">
        <w:t xml:space="preserve"> anyway</w:t>
      </w:r>
      <w:r>
        <w:t>?</w:t>
      </w:r>
    </w:p>
    <w:p w14:paraId="7C057B64" w14:textId="77777777" w:rsidR="007B5842" w:rsidRDefault="007B5842">
      <w:r>
        <w:t>&lt;Timestamp 53.49&gt;</w:t>
      </w:r>
    </w:p>
    <w:p w14:paraId="795B9D71" w14:textId="77777777" w:rsidR="007B5842" w:rsidRDefault="00A15CCB">
      <w:r>
        <w:t>I want to be an advocate. I will have to study law and do various courses to become an advocate. Speaking of why I want to be an advocate, it’s just a wish that I have. Yes, I like the occupation of an advocate. I have an uncle who is an advocate. I was inspired to be an advocate seeing him in the occupation. Yes, I will have to study law upon passing the H.S.C exam. I still have a long way to go before I can be an advocate. Let’s see if I can support my studies. Well, I will have to continue doing the job at the factory once I get admitted to college because college education costs even higher. Yes, I have thought about giving tuition to support my studies but I am waiting until I get admitted to a college. I am still too young so people may not select me as a teacher for their children. Yes, finding students would be hard at this point. My uncle said that he would give me support if I pursue</w:t>
      </w:r>
      <w:r w:rsidR="003822C1">
        <w:t>d</w:t>
      </w:r>
      <w:r>
        <w:t xml:space="preserve"> </w:t>
      </w:r>
      <w:r w:rsidR="003822C1">
        <w:t xml:space="preserve">a </w:t>
      </w:r>
      <w:r>
        <w:t xml:space="preserve">law degree. Yes, he will give me suggestions and advice. </w:t>
      </w:r>
    </w:p>
    <w:p w14:paraId="4AB3EA77" w14:textId="77777777" w:rsidR="00A15CCB" w:rsidRDefault="006E43E0">
      <w:r>
        <w:lastRenderedPageBreak/>
        <w:t>I need financial support</w:t>
      </w:r>
      <w:r w:rsidRPr="006E43E0">
        <w:t xml:space="preserve"> </w:t>
      </w:r>
      <w:r>
        <w:t xml:space="preserve">to better my life. Private schools don’t provide </w:t>
      </w:r>
      <w:r w:rsidR="003822C1">
        <w:t xml:space="preserve">a </w:t>
      </w:r>
      <w:r>
        <w:t xml:space="preserve">stipend. Stipends are only available in government schools and colleges. Yes, I am thinking about applying for a scholarship in college and that’s why I am preparing well. Yes, if I do well in both </w:t>
      </w:r>
      <w:r w:rsidR="003822C1">
        <w:t xml:space="preserve">the </w:t>
      </w:r>
      <w:r>
        <w:t>S.S.C and H.S.C exams, a law college might reduce the tuition fee to half for me. Well, my uncle said he c</w:t>
      </w:r>
      <w:r w:rsidR="003822C1">
        <w:t>ould</w:t>
      </w:r>
      <w:r>
        <w:t xml:space="preserve"> get me admitted to a law college in </w:t>
      </w:r>
      <w:proofErr w:type="spellStart"/>
      <w:r>
        <w:t>Kishorganj</w:t>
      </w:r>
      <w:proofErr w:type="spellEnd"/>
      <w:r>
        <w:t>.</w:t>
      </w:r>
    </w:p>
    <w:p w14:paraId="7336BF27" w14:textId="77777777" w:rsidR="006E43E0" w:rsidRDefault="006E43E0">
      <w:r>
        <w:t>Sister: There are law colleges in Dhanmondi as well, no?</w:t>
      </w:r>
    </w:p>
    <w:p w14:paraId="165038E7" w14:textId="77777777" w:rsidR="006E43E0" w:rsidRDefault="006E43E0">
      <w:r>
        <w:t>Respondent: These days, most colleges offer Law courses. My uncle said that if I d</w:t>
      </w:r>
      <w:r w:rsidR="007E2DC5">
        <w:t>o</w:t>
      </w:r>
      <w:r>
        <w:t xml:space="preserve"> well in the exams, I wo</w:t>
      </w:r>
      <w:r w:rsidR="003822C1">
        <w:t>uld</w:t>
      </w:r>
      <w:r>
        <w:t>n’t have any trouble getting into a law college. No, no, the tuition fees can’t be that law in government universities. It’s much higher than how it used to be back in your day.</w:t>
      </w:r>
    </w:p>
    <w:p w14:paraId="1EA3A19B" w14:textId="77777777" w:rsidR="006E43E0" w:rsidRDefault="006E43E0">
      <w:r>
        <w:t>Sister: No, no, tuition fee is very low in government colleges and universitie</w:t>
      </w:r>
      <w:r w:rsidR="00820FA3">
        <w:t xml:space="preserve">s. </w:t>
      </w:r>
      <w:proofErr w:type="spellStart"/>
      <w:r w:rsidR="00820FA3">
        <w:t>Ms</w:t>
      </w:r>
      <w:proofErr w:type="spellEnd"/>
      <w:r w:rsidR="00820FA3">
        <w:t xml:space="preserve"> X has to pay a very small tuition fee to her college.</w:t>
      </w:r>
    </w:p>
    <w:p w14:paraId="067B66D1" w14:textId="77777777" w:rsidR="00820FA3" w:rsidRDefault="00820FA3">
      <w:r>
        <w:t>Respondent: I am yet to gather information on tuition fees in different colleges.</w:t>
      </w:r>
    </w:p>
    <w:p w14:paraId="4724198C" w14:textId="77777777" w:rsidR="00820FA3" w:rsidRDefault="00820FA3">
      <w:r>
        <w:t>Sister: You need to pay once annually in government colleges. And one has to attend college regularly.</w:t>
      </w:r>
    </w:p>
    <w:p w14:paraId="4EF4DD7C" w14:textId="77777777" w:rsidR="00820FA3" w:rsidRDefault="00820FA3">
      <w:r>
        <w:t>Respondent: I will start gathering information about colleges next year.</w:t>
      </w:r>
      <w:r w:rsidR="00DB7AC2">
        <w:t xml:space="preserve"> Of course, I will try to get admitted to a government college, because it will cost a lot to study in a private college.</w:t>
      </w:r>
    </w:p>
    <w:sectPr w:rsidR="00820FA3" w:rsidSect="008C4F8E">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isudin" w:date="2023-12-14T13:10:00Z" w:initials="a">
    <w:p w14:paraId="034529F9" w14:textId="77777777" w:rsidR="002D0AAA" w:rsidRDefault="002D0AAA">
      <w:pPr>
        <w:pStyle w:val="CommentText"/>
      </w:pPr>
      <w:r>
        <w:rPr>
          <w:rStyle w:val="CommentReference"/>
        </w:rPr>
        <w:annotationRef/>
      </w:r>
      <w:r>
        <w:t>32.00-&gt; This is the word she used. It seems she doesn’t have a clear understanding of project or group.</w:t>
      </w:r>
    </w:p>
  </w:comment>
  <w:comment w:id="2" w:author="aisudin" w:date="2023-12-14T17:11:00Z" w:initials="a">
    <w:p w14:paraId="0F67F18E" w14:textId="77777777" w:rsidR="00F77A06" w:rsidRDefault="00F77A06">
      <w:pPr>
        <w:pStyle w:val="CommentText"/>
      </w:pPr>
      <w:r>
        <w:rPr>
          <w:rStyle w:val="CommentReference"/>
        </w:rPr>
        <w:annotationRef/>
      </w:r>
      <w:r>
        <w:t xml:space="preserve">In response to, did you ever need any help from them to go somewhere or participate in something. </w:t>
      </w:r>
    </w:p>
  </w:comment>
  <w:comment w:id="3" w:author="aisudin" w:date="2023-12-14T23:19:00Z" w:initials="a">
    <w:p w14:paraId="21AA7BA1" w14:textId="77777777" w:rsidR="00483E96" w:rsidRDefault="00483E96">
      <w:pPr>
        <w:pStyle w:val="CommentText"/>
      </w:pPr>
      <w:r>
        <w:rPr>
          <w:rStyle w:val="CommentReference"/>
        </w:rPr>
        <w:annotationRef/>
      </w:r>
      <w:r>
        <w:t>39.05-&gt;Respondent uses the term ‘group’ to mean NGOs, projects etc.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4529F9" w15:done="0"/>
  <w15:commentEx w15:paraId="0F67F18E" w15:done="0"/>
  <w15:commentEx w15:paraId="21AA7BA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4529F9" w16cid:durableId="467964A6"/>
  <w16cid:commentId w16cid:paraId="0F67F18E" w16cid:durableId="38F59482"/>
  <w16cid:commentId w16cid:paraId="21AA7BA1" w16cid:durableId="35121EC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TM3NDI2NbU0Nrc0tjRW0lEKTi0uzszPAykwrwUAr9axjywAAAA="/>
  </w:docVars>
  <w:rsids>
    <w:rsidRoot w:val="009A6198"/>
    <w:rsid w:val="00013BFA"/>
    <w:rsid w:val="000611D1"/>
    <w:rsid w:val="000B294D"/>
    <w:rsid w:val="001B3A3C"/>
    <w:rsid w:val="001D7540"/>
    <w:rsid w:val="001F58A3"/>
    <w:rsid w:val="00203FCA"/>
    <w:rsid w:val="00245008"/>
    <w:rsid w:val="002B6341"/>
    <w:rsid w:val="002D0AAA"/>
    <w:rsid w:val="00322694"/>
    <w:rsid w:val="003367F9"/>
    <w:rsid w:val="00341D73"/>
    <w:rsid w:val="003822C1"/>
    <w:rsid w:val="003A68BB"/>
    <w:rsid w:val="003C72CA"/>
    <w:rsid w:val="003D3889"/>
    <w:rsid w:val="003E3F8F"/>
    <w:rsid w:val="003E7497"/>
    <w:rsid w:val="004552B8"/>
    <w:rsid w:val="00462B40"/>
    <w:rsid w:val="00483E96"/>
    <w:rsid w:val="00490FBD"/>
    <w:rsid w:val="005336CE"/>
    <w:rsid w:val="005D0F40"/>
    <w:rsid w:val="005D1297"/>
    <w:rsid w:val="00612600"/>
    <w:rsid w:val="006143E2"/>
    <w:rsid w:val="00616C72"/>
    <w:rsid w:val="00623573"/>
    <w:rsid w:val="006B25E4"/>
    <w:rsid w:val="006B4D72"/>
    <w:rsid w:val="006E43E0"/>
    <w:rsid w:val="006F6B69"/>
    <w:rsid w:val="00700499"/>
    <w:rsid w:val="0070192A"/>
    <w:rsid w:val="00703735"/>
    <w:rsid w:val="00706FEA"/>
    <w:rsid w:val="0072689A"/>
    <w:rsid w:val="0073290E"/>
    <w:rsid w:val="007807F3"/>
    <w:rsid w:val="007B5842"/>
    <w:rsid w:val="007E2DC5"/>
    <w:rsid w:val="007E6E4C"/>
    <w:rsid w:val="00820FA3"/>
    <w:rsid w:val="008272AA"/>
    <w:rsid w:val="00870E4D"/>
    <w:rsid w:val="008C4F8E"/>
    <w:rsid w:val="009A6198"/>
    <w:rsid w:val="00A15CCB"/>
    <w:rsid w:val="00A15FB5"/>
    <w:rsid w:val="00AC70A5"/>
    <w:rsid w:val="00AE6D21"/>
    <w:rsid w:val="00B22080"/>
    <w:rsid w:val="00B268FD"/>
    <w:rsid w:val="00B858D3"/>
    <w:rsid w:val="00BB3D69"/>
    <w:rsid w:val="00C01AF6"/>
    <w:rsid w:val="00C07CA0"/>
    <w:rsid w:val="00C32CE7"/>
    <w:rsid w:val="00C40826"/>
    <w:rsid w:val="00CA1575"/>
    <w:rsid w:val="00CD4C32"/>
    <w:rsid w:val="00D51D69"/>
    <w:rsid w:val="00DA4376"/>
    <w:rsid w:val="00DB7AC2"/>
    <w:rsid w:val="00DC2E89"/>
    <w:rsid w:val="00E050F4"/>
    <w:rsid w:val="00E247FB"/>
    <w:rsid w:val="00E33CE9"/>
    <w:rsid w:val="00E950ED"/>
    <w:rsid w:val="00ED1E67"/>
    <w:rsid w:val="00EF2CBE"/>
    <w:rsid w:val="00F1408C"/>
    <w:rsid w:val="00F619D3"/>
    <w:rsid w:val="00F679FD"/>
    <w:rsid w:val="00F77A06"/>
    <w:rsid w:val="00F938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3229C"/>
  <w15:docId w15:val="{C01340D5-C4B8-4059-8005-AC5E2D003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357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F6B69"/>
    <w:rPr>
      <w:sz w:val="16"/>
      <w:szCs w:val="16"/>
    </w:rPr>
  </w:style>
  <w:style w:type="paragraph" w:styleId="CommentText">
    <w:name w:val="annotation text"/>
    <w:basedOn w:val="Normal"/>
    <w:link w:val="CommentTextChar"/>
    <w:uiPriority w:val="99"/>
    <w:semiHidden/>
    <w:unhideWhenUsed/>
    <w:rsid w:val="006F6B69"/>
    <w:pPr>
      <w:spacing w:line="240" w:lineRule="auto"/>
    </w:pPr>
    <w:rPr>
      <w:sz w:val="20"/>
      <w:szCs w:val="20"/>
    </w:rPr>
  </w:style>
  <w:style w:type="character" w:customStyle="1" w:styleId="CommentTextChar">
    <w:name w:val="Comment Text Char"/>
    <w:basedOn w:val="DefaultParagraphFont"/>
    <w:link w:val="CommentText"/>
    <w:uiPriority w:val="99"/>
    <w:semiHidden/>
    <w:rsid w:val="006F6B69"/>
    <w:rPr>
      <w:sz w:val="20"/>
      <w:szCs w:val="20"/>
    </w:rPr>
  </w:style>
  <w:style w:type="paragraph" w:styleId="CommentSubject">
    <w:name w:val="annotation subject"/>
    <w:basedOn w:val="CommentText"/>
    <w:next w:val="CommentText"/>
    <w:link w:val="CommentSubjectChar"/>
    <w:uiPriority w:val="99"/>
    <w:semiHidden/>
    <w:unhideWhenUsed/>
    <w:rsid w:val="006F6B69"/>
    <w:rPr>
      <w:b/>
      <w:bCs/>
    </w:rPr>
  </w:style>
  <w:style w:type="character" w:customStyle="1" w:styleId="CommentSubjectChar">
    <w:name w:val="Comment Subject Char"/>
    <w:basedOn w:val="CommentTextChar"/>
    <w:link w:val="CommentSubject"/>
    <w:uiPriority w:val="99"/>
    <w:semiHidden/>
    <w:rsid w:val="006F6B69"/>
    <w:rPr>
      <w:b/>
      <w:bCs/>
      <w:sz w:val="20"/>
      <w:szCs w:val="20"/>
    </w:rPr>
  </w:style>
  <w:style w:type="paragraph" w:styleId="BalloonText">
    <w:name w:val="Balloon Text"/>
    <w:basedOn w:val="Normal"/>
    <w:link w:val="BalloonTextChar"/>
    <w:uiPriority w:val="99"/>
    <w:semiHidden/>
    <w:unhideWhenUsed/>
    <w:rsid w:val="006F6B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6B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886432">
      <w:bodyDiv w:val="1"/>
      <w:marLeft w:val="0"/>
      <w:marRight w:val="0"/>
      <w:marTop w:val="0"/>
      <w:marBottom w:val="0"/>
      <w:divBdr>
        <w:top w:val="none" w:sz="0" w:space="0" w:color="auto"/>
        <w:left w:val="none" w:sz="0" w:space="0" w:color="auto"/>
        <w:bottom w:val="none" w:sz="0" w:space="0" w:color="auto"/>
        <w:right w:val="none" w:sz="0" w:space="0" w:color="auto"/>
      </w:divBdr>
      <w:divsChild>
        <w:div w:id="700937987">
          <w:marLeft w:val="0"/>
          <w:marRight w:val="0"/>
          <w:marTop w:val="0"/>
          <w:marBottom w:val="0"/>
          <w:divBdr>
            <w:top w:val="none" w:sz="0" w:space="0" w:color="auto"/>
            <w:left w:val="none" w:sz="0" w:space="0" w:color="auto"/>
            <w:bottom w:val="none" w:sz="0" w:space="0" w:color="auto"/>
            <w:right w:val="none" w:sz="0" w:space="0" w:color="auto"/>
          </w:divBdr>
        </w:div>
        <w:div w:id="1561792962">
          <w:marLeft w:val="0"/>
          <w:marRight w:val="0"/>
          <w:marTop w:val="0"/>
          <w:marBottom w:val="0"/>
          <w:divBdr>
            <w:top w:val="none" w:sz="0" w:space="0" w:color="auto"/>
            <w:left w:val="none" w:sz="0" w:space="0" w:color="auto"/>
            <w:bottom w:val="none" w:sz="0" w:space="0" w:color="auto"/>
            <w:right w:val="none" w:sz="0" w:space="0" w:color="auto"/>
          </w:divBdr>
        </w:div>
        <w:div w:id="1299647710">
          <w:marLeft w:val="0"/>
          <w:marRight w:val="0"/>
          <w:marTop w:val="0"/>
          <w:marBottom w:val="0"/>
          <w:divBdr>
            <w:top w:val="none" w:sz="0" w:space="0" w:color="auto"/>
            <w:left w:val="none" w:sz="0" w:space="0" w:color="auto"/>
            <w:bottom w:val="none" w:sz="0" w:space="0" w:color="auto"/>
            <w:right w:val="none" w:sz="0" w:space="0" w:color="auto"/>
          </w:divBdr>
        </w:div>
        <w:div w:id="914783940">
          <w:marLeft w:val="0"/>
          <w:marRight w:val="0"/>
          <w:marTop w:val="0"/>
          <w:marBottom w:val="0"/>
          <w:divBdr>
            <w:top w:val="none" w:sz="0" w:space="0" w:color="auto"/>
            <w:left w:val="none" w:sz="0" w:space="0" w:color="auto"/>
            <w:bottom w:val="none" w:sz="0" w:space="0" w:color="auto"/>
            <w:right w:val="none" w:sz="0" w:space="0" w:color="auto"/>
          </w:divBdr>
        </w:div>
        <w:div w:id="12231310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2D46C684-D646-447E-9CD6-3220573457A1}">
  <ds:schemaRefs>
    <ds:schemaRef ds:uri="http://schemas.openxmlformats.org/officeDocument/2006/bibliography"/>
  </ds:schemaRefs>
</ds:datastoreItem>
</file>

<file path=customXml/itemProps2.xml><?xml version="1.0" encoding="utf-8"?>
<ds:datastoreItem xmlns:ds="http://schemas.openxmlformats.org/officeDocument/2006/customXml" ds:itemID="{73AD9B2B-7B5B-4247-8448-75755E0C46EB}"/>
</file>

<file path=customXml/itemProps3.xml><?xml version="1.0" encoding="utf-8"?>
<ds:datastoreItem xmlns:ds="http://schemas.openxmlformats.org/officeDocument/2006/customXml" ds:itemID="{B0EC2683-3B15-4B4F-9780-749098F49B8C}"/>
</file>

<file path=customXml/itemProps4.xml><?xml version="1.0" encoding="utf-8"?>
<ds:datastoreItem xmlns:ds="http://schemas.openxmlformats.org/officeDocument/2006/customXml" ds:itemID="{7CA4A203-1648-489C-84FC-64F77F735136}"/>
</file>

<file path=docProps/app.xml><?xml version="1.0" encoding="utf-8"?>
<Properties xmlns="http://schemas.openxmlformats.org/officeDocument/2006/extended-properties" xmlns:vt="http://schemas.openxmlformats.org/officeDocument/2006/docPropsVTypes">
  <Template>Normal</Template>
  <TotalTime>2675</TotalTime>
  <Pages>10</Pages>
  <Words>4727</Words>
  <Characters>26945</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aisudin</dc:creator>
  <cp:keywords/>
  <dc:description/>
  <cp:lastModifiedBy>user</cp:lastModifiedBy>
  <cp:revision>33</cp:revision>
  <dcterms:created xsi:type="dcterms:W3CDTF">2023-12-10T20:05:00Z</dcterms:created>
  <dcterms:modified xsi:type="dcterms:W3CDTF">2024-01-25T07:35:00Z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